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467" w:rsidRPr="000B4467" w:rsidRDefault="005F547C" w:rsidP="00CC327C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26DB9">
        <w:rPr>
          <w:rFonts w:ascii="Times New Roman" w:hAnsi="Times New Roman" w:cs="Times New Roman"/>
          <w:sz w:val="28"/>
          <w:szCs w:val="28"/>
        </w:rPr>
        <w:t>1</w:t>
      </w:r>
    </w:p>
    <w:p w:rsidR="000B4467" w:rsidRPr="000B4467" w:rsidRDefault="000B4467" w:rsidP="00C26DB9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8C1068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</w:p>
    <w:p w:rsidR="000B4467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DB9" w:rsidRDefault="00C26DB9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B4467" w:rsidRPr="00A26470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7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068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B21C4">
        <w:rPr>
          <w:rFonts w:ascii="Times New Roman" w:hAnsi="Times New Roman" w:cs="Times New Roman"/>
          <w:b/>
          <w:sz w:val="28"/>
          <w:szCs w:val="28"/>
        </w:rPr>
        <w:t xml:space="preserve">Новокубанского района </w:t>
      </w:r>
      <w:r w:rsidR="00C26DB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0B4467" w:rsidRPr="00CC327C" w:rsidRDefault="00CC327C" w:rsidP="00CC327C">
      <w:pPr>
        <w:jc w:val="right"/>
        <w:rPr>
          <w:rFonts w:ascii="Times New Roman" w:hAnsi="Times New Roman" w:cs="Times New Roman"/>
          <w:sz w:val="28"/>
          <w:szCs w:val="28"/>
        </w:rPr>
      </w:pPr>
      <w:r w:rsidRPr="00CC327C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53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6313"/>
        <w:gridCol w:w="1489"/>
        <w:gridCol w:w="972"/>
        <w:gridCol w:w="1345"/>
        <w:gridCol w:w="745"/>
        <w:gridCol w:w="745"/>
        <w:gridCol w:w="745"/>
        <w:gridCol w:w="745"/>
        <w:gridCol w:w="745"/>
        <w:gridCol w:w="745"/>
      </w:tblGrid>
      <w:tr w:rsidR="00BE7A75" w:rsidRPr="000609F7" w:rsidTr="00B278AD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№</w:t>
            </w:r>
            <w:r w:rsidRPr="009D48EF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6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9D48E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8C1068" w:rsidRPr="000609F7" w:rsidTr="00B278AD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Default="00A37AAA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Отчетный </w:t>
            </w:r>
          </w:p>
          <w:p w:rsidR="008C1068" w:rsidRPr="009D48EF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F4751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8C1068" w:rsidRPr="000609F7" w:rsidTr="00EB744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 xml:space="preserve"> «Социальная поддержка граждан»</w:t>
            </w:r>
          </w:p>
        </w:tc>
      </w:tr>
      <w:tr w:rsidR="008C1068" w:rsidRPr="000609F7" w:rsidTr="00EB744A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AA2888" w:rsidRDefault="008C1068" w:rsidP="00AA288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 xml:space="preserve"> «Поддержка социально ориентированных некоммерческих организаций»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E47DE4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Охват населения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="000B21C4"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="007D564E">
              <w:rPr>
                <w:rFonts w:ascii="Times New Roman" w:hAnsi="Times New Roman" w:cs="Times New Roman"/>
              </w:rPr>
              <w:t xml:space="preserve"> </w:t>
            </w:r>
            <w:r w:rsidR="000B21C4" w:rsidRPr="000609F7">
              <w:rPr>
                <w:rFonts w:ascii="Times New Roman" w:hAnsi="Times New Roman" w:cs="Times New Roman"/>
              </w:rPr>
              <w:t>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="007D564E">
              <w:rPr>
                <w:rFonts w:ascii="Times New Roman" w:hAnsi="Times New Roman" w:cs="Times New Roman"/>
              </w:rPr>
              <w:t xml:space="preserve"> </w:t>
            </w:r>
            <w:r w:rsidRPr="000609F7">
              <w:rPr>
                <w:rFonts w:ascii="Times New Roman" w:hAnsi="Times New Roman" w:cs="Times New Roman"/>
              </w:rPr>
              <w:t>в процессе реализации социально ориентированными некоммерческими организациями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E47DE4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A9333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8C1068" w:rsidRPr="000609F7" w:rsidTr="00B278AD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</w:t>
            </w:r>
            <w:bookmarkStart w:id="0" w:name="_GoBack"/>
            <w:bookmarkEnd w:id="0"/>
            <w:r w:rsidRPr="000609F7">
              <w:rPr>
                <w:rFonts w:ascii="Times New Roman" w:hAnsi="Times New Roman" w:cs="Times New Roman"/>
              </w:rPr>
              <w:t>и организациями в ходе реализации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8C1068" w:rsidRPr="000609F7" w:rsidTr="00EB744A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 xml:space="preserve"> «Обеспечение жильем молодых семей»</w:t>
            </w:r>
          </w:p>
        </w:tc>
      </w:tr>
      <w:tr w:rsidR="008C1068" w:rsidRPr="000609F7" w:rsidTr="00B278AD">
        <w:trPr>
          <w:trHeight w:val="5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FE14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="008C1068"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8C1068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120E3C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7B441D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097169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</w:tr>
      <w:tr w:rsidR="00840AAB" w:rsidRPr="000609F7" w:rsidTr="00EB744A">
        <w:trPr>
          <w:trHeight w:val="3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EB744A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Подпрограмма № 3 «Развитие мер социальной поддержки отдельных категорий граждан»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B278AD" w:rsidRDefault="00EB744A" w:rsidP="0097425B">
            <w:pPr>
              <w:ind w:firstLine="0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B744A" w:rsidRPr="000609F7" w:rsidTr="00EB744A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B278AD" w:rsidRDefault="00EB744A" w:rsidP="00B278A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1377C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человек, избранных в </w:t>
            </w:r>
            <w:r w:rsidRPr="00840AAB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ы</w:t>
            </w:r>
            <w:r w:rsidRPr="00840AAB">
              <w:rPr>
                <w:rFonts w:ascii="Times New Roman" w:hAnsi="Times New Roman" w:cs="Times New Roman"/>
              </w:rPr>
              <w:t xml:space="preserve"> ТОС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0609F7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5E7295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93A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</w:tbl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Новокубанского</w:t>
      </w:r>
    </w:p>
    <w:p w:rsidR="000D4246" w:rsidRPr="00C8085A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8085A">
        <w:rPr>
          <w:rFonts w:ascii="Times New Roman" w:hAnsi="Times New Roman" w:cs="Times New Roman"/>
          <w:sz w:val="28"/>
          <w:szCs w:val="28"/>
        </w:rPr>
        <w:t>Е.С. Филиппова</w:t>
      </w:r>
    </w:p>
    <w:p w:rsidR="000D4246" w:rsidRDefault="000D4246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D4246" w:rsidSect="000609F7">
      <w:headerReference w:type="default" r:id="rId6"/>
      <w:pgSz w:w="16838" w:h="11906" w:orient="landscape"/>
      <w:pgMar w:top="1560" w:right="82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652" w:rsidRDefault="00341652" w:rsidP="008D4AE9">
      <w:r>
        <w:separator/>
      </w:r>
    </w:p>
  </w:endnote>
  <w:endnote w:type="continuationSeparator" w:id="0">
    <w:p w:rsidR="00341652" w:rsidRDefault="00341652" w:rsidP="008D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652" w:rsidRDefault="00341652" w:rsidP="008D4AE9">
      <w:r>
        <w:separator/>
      </w:r>
    </w:p>
  </w:footnote>
  <w:footnote w:type="continuationSeparator" w:id="0">
    <w:p w:rsidR="00341652" w:rsidRDefault="00341652" w:rsidP="008D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AE9" w:rsidRPr="00BE7A75" w:rsidRDefault="008F3E54" w:rsidP="00993194">
    <w:pPr>
      <w:pStyle w:val="a5"/>
      <w:jc w:val="center"/>
      <w:rPr>
        <w:rFonts w:ascii="Times New Roman" w:hAnsi="Times New Roman"/>
      </w:rPr>
    </w:pPr>
    <w:r w:rsidRPr="00BE7A75">
      <w:rPr>
        <w:rFonts w:ascii="Times New Roman" w:hAnsi="Times New Roman"/>
      </w:rPr>
      <w:fldChar w:fldCharType="begin"/>
    </w:r>
    <w:r w:rsidR="008D4AE9" w:rsidRPr="00BE7A75">
      <w:rPr>
        <w:rFonts w:ascii="Times New Roman" w:hAnsi="Times New Roman"/>
      </w:rPr>
      <w:instrText>PAGE   \* MERGEFORMAT</w:instrText>
    </w:r>
    <w:r w:rsidRPr="00BE7A75">
      <w:rPr>
        <w:rFonts w:ascii="Times New Roman" w:hAnsi="Times New Roman"/>
      </w:rPr>
      <w:fldChar w:fldCharType="separate"/>
    </w:r>
    <w:r w:rsidR="007D564E">
      <w:rPr>
        <w:rFonts w:ascii="Times New Roman" w:hAnsi="Times New Roman"/>
        <w:noProof/>
      </w:rPr>
      <w:t>2</w:t>
    </w:r>
    <w:r w:rsidRPr="00BE7A75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139"/>
    <w:rsid w:val="0000303D"/>
    <w:rsid w:val="0003368E"/>
    <w:rsid w:val="00037D84"/>
    <w:rsid w:val="00054730"/>
    <w:rsid w:val="000609F7"/>
    <w:rsid w:val="000728A7"/>
    <w:rsid w:val="00074FE6"/>
    <w:rsid w:val="000770C8"/>
    <w:rsid w:val="000820D1"/>
    <w:rsid w:val="00092ABF"/>
    <w:rsid w:val="00097169"/>
    <w:rsid w:val="000B21C4"/>
    <w:rsid w:val="000B4467"/>
    <w:rsid w:val="000B6523"/>
    <w:rsid w:val="000C6704"/>
    <w:rsid w:val="000D4246"/>
    <w:rsid w:val="000D4F23"/>
    <w:rsid w:val="000D6283"/>
    <w:rsid w:val="00120E3C"/>
    <w:rsid w:val="00133B2D"/>
    <w:rsid w:val="00150839"/>
    <w:rsid w:val="001600D8"/>
    <w:rsid w:val="00163D75"/>
    <w:rsid w:val="0019658D"/>
    <w:rsid w:val="001A07A9"/>
    <w:rsid w:val="001A0AC8"/>
    <w:rsid w:val="001B752E"/>
    <w:rsid w:val="001E27BD"/>
    <w:rsid w:val="001F6C97"/>
    <w:rsid w:val="00201C1C"/>
    <w:rsid w:val="002029EE"/>
    <w:rsid w:val="00213CC0"/>
    <w:rsid w:val="002447D0"/>
    <w:rsid w:val="002557C9"/>
    <w:rsid w:val="002563D0"/>
    <w:rsid w:val="00273A88"/>
    <w:rsid w:val="00276759"/>
    <w:rsid w:val="002A4CEA"/>
    <w:rsid w:val="002B2833"/>
    <w:rsid w:val="0031750C"/>
    <w:rsid w:val="00322641"/>
    <w:rsid w:val="00341652"/>
    <w:rsid w:val="0034228F"/>
    <w:rsid w:val="00347D92"/>
    <w:rsid w:val="0035136A"/>
    <w:rsid w:val="00385BF5"/>
    <w:rsid w:val="003D094A"/>
    <w:rsid w:val="003E7671"/>
    <w:rsid w:val="003F01E9"/>
    <w:rsid w:val="00401D44"/>
    <w:rsid w:val="00413763"/>
    <w:rsid w:val="004424D0"/>
    <w:rsid w:val="004449A5"/>
    <w:rsid w:val="00446FC7"/>
    <w:rsid w:val="004513EE"/>
    <w:rsid w:val="004525D7"/>
    <w:rsid w:val="004554B0"/>
    <w:rsid w:val="00463CFC"/>
    <w:rsid w:val="00493A31"/>
    <w:rsid w:val="00493C7D"/>
    <w:rsid w:val="004F1255"/>
    <w:rsid w:val="00516D05"/>
    <w:rsid w:val="00520B4C"/>
    <w:rsid w:val="005260DD"/>
    <w:rsid w:val="005304B9"/>
    <w:rsid w:val="00554742"/>
    <w:rsid w:val="00592BD3"/>
    <w:rsid w:val="005A3A00"/>
    <w:rsid w:val="005B2517"/>
    <w:rsid w:val="005C4D67"/>
    <w:rsid w:val="005E09D2"/>
    <w:rsid w:val="005E21D9"/>
    <w:rsid w:val="005E7295"/>
    <w:rsid w:val="005E7331"/>
    <w:rsid w:val="005F547C"/>
    <w:rsid w:val="005F60EA"/>
    <w:rsid w:val="00601FCE"/>
    <w:rsid w:val="006034EB"/>
    <w:rsid w:val="00613C39"/>
    <w:rsid w:val="00636A9D"/>
    <w:rsid w:val="00637789"/>
    <w:rsid w:val="006444EB"/>
    <w:rsid w:val="006738A8"/>
    <w:rsid w:val="006D4352"/>
    <w:rsid w:val="00736C1A"/>
    <w:rsid w:val="00751D2A"/>
    <w:rsid w:val="0075767A"/>
    <w:rsid w:val="00776B0A"/>
    <w:rsid w:val="00783FDA"/>
    <w:rsid w:val="007A32D3"/>
    <w:rsid w:val="007B441D"/>
    <w:rsid w:val="007D564E"/>
    <w:rsid w:val="007E2E6E"/>
    <w:rsid w:val="00810060"/>
    <w:rsid w:val="008102B6"/>
    <w:rsid w:val="00813F59"/>
    <w:rsid w:val="0081429F"/>
    <w:rsid w:val="00826882"/>
    <w:rsid w:val="008323ED"/>
    <w:rsid w:val="00834CC3"/>
    <w:rsid w:val="00840AAB"/>
    <w:rsid w:val="008419D1"/>
    <w:rsid w:val="00853A25"/>
    <w:rsid w:val="008768E2"/>
    <w:rsid w:val="0088528A"/>
    <w:rsid w:val="008C1068"/>
    <w:rsid w:val="008C1BC1"/>
    <w:rsid w:val="008C3098"/>
    <w:rsid w:val="008D1139"/>
    <w:rsid w:val="008D4AE9"/>
    <w:rsid w:val="008F0DF1"/>
    <w:rsid w:val="008F3E54"/>
    <w:rsid w:val="008F78BF"/>
    <w:rsid w:val="00912DD7"/>
    <w:rsid w:val="00914ACC"/>
    <w:rsid w:val="00915B35"/>
    <w:rsid w:val="00940136"/>
    <w:rsid w:val="00976A09"/>
    <w:rsid w:val="00976D20"/>
    <w:rsid w:val="009818B8"/>
    <w:rsid w:val="00993194"/>
    <w:rsid w:val="009A3706"/>
    <w:rsid w:val="009A5E2E"/>
    <w:rsid w:val="009D48EF"/>
    <w:rsid w:val="009E1554"/>
    <w:rsid w:val="009F6272"/>
    <w:rsid w:val="00A12B06"/>
    <w:rsid w:val="00A26470"/>
    <w:rsid w:val="00A3255F"/>
    <w:rsid w:val="00A34F8F"/>
    <w:rsid w:val="00A37AAA"/>
    <w:rsid w:val="00A42A4B"/>
    <w:rsid w:val="00A462A8"/>
    <w:rsid w:val="00A556BB"/>
    <w:rsid w:val="00A671BE"/>
    <w:rsid w:val="00A70191"/>
    <w:rsid w:val="00A9333B"/>
    <w:rsid w:val="00AA2888"/>
    <w:rsid w:val="00AC7553"/>
    <w:rsid w:val="00AF0F44"/>
    <w:rsid w:val="00B17DEB"/>
    <w:rsid w:val="00B23ED5"/>
    <w:rsid w:val="00B278AD"/>
    <w:rsid w:val="00B4029C"/>
    <w:rsid w:val="00B626A8"/>
    <w:rsid w:val="00B85F30"/>
    <w:rsid w:val="00B94DAF"/>
    <w:rsid w:val="00BB3405"/>
    <w:rsid w:val="00BB34F9"/>
    <w:rsid w:val="00BC2F5F"/>
    <w:rsid w:val="00BE1253"/>
    <w:rsid w:val="00BE7A75"/>
    <w:rsid w:val="00BF6E8B"/>
    <w:rsid w:val="00C04427"/>
    <w:rsid w:val="00C152B4"/>
    <w:rsid w:val="00C15645"/>
    <w:rsid w:val="00C2386F"/>
    <w:rsid w:val="00C26DB9"/>
    <w:rsid w:val="00C4721C"/>
    <w:rsid w:val="00C8085A"/>
    <w:rsid w:val="00C81D99"/>
    <w:rsid w:val="00C9147D"/>
    <w:rsid w:val="00C959EC"/>
    <w:rsid w:val="00CB3484"/>
    <w:rsid w:val="00CC327C"/>
    <w:rsid w:val="00CC58BD"/>
    <w:rsid w:val="00D276C2"/>
    <w:rsid w:val="00D427D6"/>
    <w:rsid w:val="00D5633D"/>
    <w:rsid w:val="00D60D94"/>
    <w:rsid w:val="00D67036"/>
    <w:rsid w:val="00D71399"/>
    <w:rsid w:val="00D73A30"/>
    <w:rsid w:val="00D84B84"/>
    <w:rsid w:val="00DA3925"/>
    <w:rsid w:val="00DB661C"/>
    <w:rsid w:val="00DC1245"/>
    <w:rsid w:val="00DC2614"/>
    <w:rsid w:val="00DC3E70"/>
    <w:rsid w:val="00DC417D"/>
    <w:rsid w:val="00DD0748"/>
    <w:rsid w:val="00E03AC3"/>
    <w:rsid w:val="00E0593B"/>
    <w:rsid w:val="00E42913"/>
    <w:rsid w:val="00E47DE4"/>
    <w:rsid w:val="00E87D7A"/>
    <w:rsid w:val="00E973D9"/>
    <w:rsid w:val="00EB744A"/>
    <w:rsid w:val="00EB75B9"/>
    <w:rsid w:val="00ED5DC2"/>
    <w:rsid w:val="00EE209D"/>
    <w:rsid w:val="00EE3F5A"/>
    <w:rsid w:val="00EF23B9"/>
    <w:rsid w:val="00F12641"/>
    <w:rsid w:val="00F15A42"/>
    <w:rsid w:val="00F174DC"/>
    <w:rsid w:val="00F326B0"/>
    <w:rsid w:val="00F4607C"/>
    <w:rsid w:val="00F47512"/>
    <w:rsid w:val="00F5175D"/>
    <w:rsid w:val="00F7375A"/>
    <w:rsid w:val="00F87C5E"/>
    <w:rsid w:val="00F9437C"/>
    <w:rsid w:val="00FE14C1"/>
    <w:rsid w:val="00FE5E1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705E-CFA4-44E0-A590-164BE8FE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46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B446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0B4467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888"/>
    <w:rPr>
      <w:rFonts w:ascii="Tahoma" w:eastAsia="Times New Roman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840AAB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Соляник Елена Станиславовна</dc:creator>
  <cp:lastModifiedBy>1</cp:lastModifiedBy>
  <cp:revision>58</cp:revision>
  <cp:lastPrinted>2023-10-19T12:34:00Z</cp:lastPrinted>
  <dcterms:created xsi:type="dcterms:W3CDTF">2020-08-11T14:27:00Z</dcterms:created>
  <dcterms:modified xsi:type="dcterms:W3CDTF">2025-04-16T08:28:00Z</dcterms:modified>
</cp:coreProperties>
</file>